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C2" w:rsidRPr="004E1004" w:rsidRDefault="00E67AC2" w:rsidP="00E6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1004">
        <w:rPr>
          <w:rFonts w:ascii="Times New Roman" w:hAnsi="Times New Roman"/>
          <w:bCs/>
          <w:sz w:val="28"/>
          <w:szCs w:val="28"/>
        </w:rPr>
        <w:t xml:space="preserve">Приложение 1 </w:t>
      </w:r>
      <w:r w:rsidRPr="004E1004">
        <w:rPr>
          <w:rFonts w:ascii="Times New Roman" w:hAnsi="Times New Roman"/>
          <w:sz w:val="28"/>
          <w:szCs w:val="28"/>
        </w:rPr>
        <w:t xml:space="preserve">  </w:t>
      </w:r>
    </w:p>
    <w:p w:rsidR="00E67AC2" w:rsidRPr="004E1004" w:rsidRDefault="00E67AC2" w:rsidP="00E6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1004">
        <w:rPr>
          <w:rFonts w:ascii="Times New Roman" w:hAnsi="Times New Roman"/>
          <w:sz w:val="28"/>
          <w:szCs w:val="28"/>
        </w:rPr>
        <w:t>к приказу Западного управления</w:t>
      </w:r>
    </w:p>
    <w:p w:rsidR="00E67AC2" w:rsidRPr="004E1004" w:rsidRDefault="00E67AC2" w:rsidP="00E6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1004">
        <w:rPr>
          <w:rFonts w:ascii="Times New Roman" w:hAnsi="Times New Roman"/>
          <w:sz w:val="28"/>
          <w:szCs w:val="28"/>
        </w:rPr>
        <w:t xml:space="preserve"> министерства образования и науки </w:t>
      </w:r>
    </w:p>
    <w:p w:rsidR="00E67AC2" w:rsidRPr="004E1004" w:rsidRDefault="00E67AC2" w:rsidP="00E6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10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Самарской области </w:t>
      </w:r>
    </w:p>
    <w:p w:rsidR="00E67AC2" w:rsidRPr="004E1004" w:rsidRDefault="00E67AC2" w:rsidP="00E6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7512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 12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275121">
        <w:rPr>
          <w:rFonts w:ascii="Times New Roman" w:hAnsi="Times New Roman"/>
          <w:sz w:val="28"/>
          <w:szCs w:val="28"/>
        </w:rPr>
        <w:t>г.</w:t>
      </w:r>
    </w:p>
    <w:p w:rsidR="00E67AC2" w:rsidRPr="009E6AD5" w:rsidRDefault="00E67AC2" w:rsidP="00E67A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7AC2" w:rsidRPr="009E6AD5" w:rsidRDefault="00E67AC2" w:rsidP="00E67AC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9E6AD5">
        <w:rPr>
          <w:rFonts w:ascii="Times New Roman" w:hAnsi="Times New Roman"/>
          <w:sz w:val="28"/>
          <w:szCs w:val="28"/>
        </w:rPr>
        <w:t xml:space="preserve">Перечень </w:t>
      </w:r>
    </w:p>
    <w:p w:rsidR="00E67AC2" w:rsidRPr="009E6AD5" w:rsidRDefault="00E67AC2" w:rsidP="00E67AC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9E6AD5">
        <w:rPr>
          <w:rFonts w:ascii="Times New Roman" w:hAnsi="Times New Roman"/>
          <w:sz w:val="28"/>
          <w:szCs w:val="28"/>
        </w:rPr>
        <w:t xml:space="preserve">окружных опорных площадок по реализации </w:t>
      </w:r>
    </w:p>
    <w:p w:rsidR="00E67AC2" w:rsidRPr="009E6AD5" w:rsidRDefault="00E67AC2" w:rsidP="00E67AC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9E6AD5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</w:p>
    <w:p w:rsidR="00E67AC2" w:rsidRPr="009E6AD5" w:rsidRDefault="004F5B34" w:rsidP="00E67AC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образования в 2021 – 2022</w:t>
      </w:r>
      <w:bookmarkStart w:id="0" w:name="_GoBack"/>
      <w:bookmarkEnd w:id="0"/>
      <w:r w:rsidR="00E67AC2" w:rsidRPr="009E6AD5">
        <w:rPr>
          <w:rFonts w:ascii="Times New Roman" w:hAnsi="Times New Roman"/>
          <w:sz w:val="28"/>
          <w:szCs w:val="28"/>
        </w:rPr>
        <w:t xml:space="preserve"> учебном году</w:t>
      </w:r>
    </w:p>
    <w:p w:rsidR="00E67AC2" w:rsidRPr="009E6AD5" w:rsidRDefault="00E67AC2" w:rsidP="00E67AC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600"/>
      </w:tblGrid>
      <w:tr w:rsidR="00E67AC2" w:rsidRPr="009E6AD5" w:rsidTr="003127A6">
        <w:tc>
          <w:tcPr>
            <w:tcW w:w="648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00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3600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Направление развития и образования детей</w:t>
            </w:r>
          </w:p>
        </w:tc>
      </w:tr>
      <w:tr w:rsidR="00E67AC2" w:rsidRPr="009E6AD5" w:rsidTr="003127A6">
        <w:tc>
          <w:tcPr>
            <w:tcW w:w="648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rPr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СП «Детский сад № 60» ГБОУ СОШ №3 г. Сызрани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E67AC2" w:rsidRPr="009E6AD5" w:rsidTr="003127A6">
        <w:tc>
          <w:tcPr>
            <w:tcW w:w="648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 «Детский сад № 62» ГБОУ СОШ № 4 </w:t>
            </w:r>
            <w:proofErr w:type="spellStart"/>
            <w:r w:rsidRPr="009E6AD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9E6AD5">
              <w:rPr>
                <w:rFonts w:ascii="Times New Roman" w:hAnsi="Times New Roman"/>
                <w:color w:val="000000"/>
                <w:sz w:val="28"/>
                <w:szCs w:val="28"/>
              </w:rPr>
              <w:t>. Сызрань</w:t>
            </w:r>
          </w:p>
          <w:p w:rsidR="00E67AC2" w:rsidRPr="009E6AD5" w:rsidRDefault="00E67AC2" w:rsidP="003127A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Речевое развитие </w:t>
            </w:r>
          </w:p>
        </w:tc>
      </w:tr>
      <w:tr w:rsidR="00E67AC2" w:rsidRPr="009E6AD5" w:rsidTr="003127A6">
        <w:tc>
          <w:tcPr>
            <w:tcW w:w="648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 xml:space="preserve">СП «Детский сад № 4» ГБОУ ООШ №7 </w:t>
            </w:r>
            <w:proofErr w:type="spellStart"/>
            <w:r w:rsidRPr="009E6AD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Сызрань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E67AC2" w:rsidRPr="009E6AD5" w:rsidTr="003127A6">
        <w:tc>
          <w:tcPr>
            <w:tcW w:w="648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 xml:space="preserve">СП «Детский сад № 17» ГБОУ СОШ № 10 г. Сызрани </w:t>
            </w:r>
          </w:p>
          <w:p w:rsidR="00E67AC2" w:rsidRPr="009E6AD5" w:rsidRDefault="00E67AC2" w:rsidP="00312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E67AC2" w:rsidRPr="009E6AD5" w:rsidTr="003127A6">
        <w:tc>
          <w:tcPr>
            <w:tcW w:w="648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rPr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 xml:space="preserve">СП «Детский сад № 31» ГБОУ СОШ № 14 </w:t>
            </w:r>
            <w:proofErr w:type="spellStart"/>
            <w:r w:rsidRPr="009E6AD5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9E6AD5">
              <w:rPr>
                <w:rFonts w:ascii="Times New Roman" w:hAnsi="Times New Roman"/>
                <w:sz w:val="28"/>
                <w:szCs w:val="28"/>
              </w:rPr>
              <w:t>. Сызрань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AC2" w:rsidRPr="009E6AD5" w:rsidRDefault="00E67AC2" w:rsidP="00312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E67AC2" w:rsidRPr="009E6AD5" w:rsidTr="003127A6">
        <w:tc>
          <w:tcPr>
            <w:tcW w:w="648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 xml:space="preserve">СП «Детский сад № 66» ГБОУ СОШ № 17 </w:t>
            </w:r>
            <w:proofErr w:type="spellStart"/>
            <w:r w:rsidRPr="009E6AD5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9E6AD5">
              <w:rPr>
                <w:rFonts w:ascii="Times New Roman" w:hAnsi="Times New Roman"/>
                <w:sz w:val="28"/>
                <w:szCs w:val="28"/>
              </w:rPr>
              <w:t>. Сызрань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E67AC2" w:rsidRPr="009E6AD5" w:rsidTr="003127A6">
        <w:tc>
          <w:tcPr>
            <w:tcW w:w="648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«Детский сад №3 ГБОУ СОШ № 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Сызрань»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E67AC2" w:rsidRPr="009E6AD5" w:rsidTr="003127A6">
        <w:tc>
          <w:tcPr>
            <w:tcW w:w="648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 xml:space="preserve">СП «Детский сад № 11» ГБОУ СОШ № 38 </w:t>
            </w:r>
            <w:proofErr w:type="spellStart"/>
            <w:r w:rsidRPr="009E6AD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Сызрань</w:t>
            </w:r>
            <w:r w:rsidRPr="009E6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7AC2" w:rsidRPr="009E6AD5" w:rsidRDefault="00E67AC2" w:rsidP="00312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E67AC2" w:rsidRPr="009E6AD5" w:rsidTr="003127A6">
        <w:tc>
          <w:tcPr>
            <w:tcW w:w="648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ГБОУ ООШ №32 СП «Детский сад»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E67AC2" w:rsidRPr="009E6AD5" w:rsidTr="003127A6">
        <w:tc>
          <w:tcPr>
            <w:tcW w:w="648" w:type="dxa"/>
            <w:shd w:val="clear" w:color="auto" w:fill="auto"/>
          </w:tcPr>
          <w:p w:rsidR="00E67AC2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 xml:space="preserve">СП «Детский сад № 4» ГБОУ СОШ № 8 </w:t>
            </w:r>
            <w:proofErr w:type="spellStart"/>
            <w:r w:rsidRPr="009E6AD5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9E6AD5">
              <w:rPr>
                <w:rFonts w:ascii="Times New Roman" w:hAnsi="Times New Roman"/>
                <w:sz w:val="28"/>
                <w:szCs w:val="28"/>
              </w:rPr>
              <w:t>. Октябрьск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E67AC2" w:rsidRPr="009E6AD5" w:rsidTr="003127A6">
        <w:tc>
          <w:tcPr>
            <w:tcW w:w="648" w:type="dxa"/>
            <w:shd w:val="clear" w:color="auto" w:fill="auto"/>
          </w:tcPr>
          <w:p w:rsidR="00E67AC2" w:rsidRPr="009E6AD5" w:rsidRDefault="00E67AC2" w:rsidP="0031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D5">
              <w:rPr>
                <w:rFonts w:ascii="Times New Roman" w:hAnsi="Times New Roman"/>
                <w:sz w:val="28"/>
                <w:szCs w:val="28"/>
              </w:rPr>
              <w:t xml:space="preserve">СП «детский сад» ГБОУ СОШ «Центр образования» пос. </w:t>
            </w:r>
            <w:proofErr w:type="spellStart"/>
            <w:r w:rsidRPr="009E6AD5">
              <w:rPr>
                <w:rFonts w:ascii="Times New Roman" w:hAnsi="Times New Roman"/>
                <w:sz w:val="28"/>
                <w:szCs w:val="28"/>
              </w:rPr>
              <w:t>Варламово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2" w:rsidRPr="009E6AD5" w:rsidRDefault="00E67AC2" w:rsidP="00312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</w:tc>
      </w:tr>
    </w:tbl>
    <w:p w:rsidR="00E67AC2" w:rsidRPr="009E6AD5" w:rsidRDefault="00E67AC2" w:rsidP="00E67AC2">
      <w:pPr>
        <w:rPr>
          <w:sz w:val="28"/>
          <w:szCs w:val="28"/>
        </w:rPr>
      </w:pPr>
    </w:p>
    <w:p w:rsidR="00E67AC2" w:rsidRPr="009E6AD5" w:rsidRDefault="00E67AC2" w:rsidP="00E67AC2">
      <w:pPr>
        <w:rPr>
          <w:sz w:val="28"/>
          <w:szCs w:val="28"/>
        </w:rPr>
      </w:pPr>
    </w:p>
    <w:p w:rsidR="00E67AC2" w:rsidRDefault="00E67AC2" w:rsidP="00E67AC2">
      <w:pPr>
        <w:rPr>
          <w:sz w:val="28"/>
          <w:szCs w:val="28"/>
        </w:rPr>
      </w:pPr>
    </w:p>
    <w:p w:rsidR="00156F3A" w:rsidRDefault="00156F3A"/>
    <w:sectPr w:rsidR="0015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27"/>
    <w:rsid w:val="00156F3A"/>
    <w:rsid w:val="004F5B34"/>
    <w:rsid w:val="00A55D27"/>
    <w:rsid w:val="00E6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E230-21D5-4A4A-87FD-940CC13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</dc:creator>
  <cp:keywords/>
  <dc:description/>
  <cp:lastModifiedBy>Салова</cp:lastModifiedBy>
  <cp:revision>3</cp:revision>
  <dcterms:created xsi:type="dcterms:W3CDTF">2021-10-26T12:54:00Z</dcterms:created>
  <dcterms:modified xsi:type="dcterms:W3CDTF">2021-10-26T12:54:00Z</dcterms:modified>
</cp:coreProperties>
</file>